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FC" w:rsidRPr="00FC12A3" w:rsidRDefault="00FC12A3">
      <w:pPr>
        <w:jc w:val="center"/>
        <w:rPr>
          <w:rFonts w:ascii="宋体" w:hAnsi="宋体" w:cs="宋体"/>
          <w:b/>
          <w:sz w:val="32"/>
        </w:rPr>
      </w:pPr>
      <w:bookmarkStart w:id="0" w:name="OLE_LINK1"/>
      <w:bookmarkStart w:id="1" w:name="OLE_LINK2"/>
      <w:bookmarkStart w:id="2" w:name="_GoBack"/>
      <w:r w:rsidRPr="00FC12A3">
        <w:rPr>
          <w:rFonts w:ascii="宋体" w:hAnsi="宋体" w:cs="宋体" w:hint="eastAsia"/>
          <w:b/>
          <w:bCs/>
          <w:sz w:val="32"/>
        </w:rPr>
        <w:t>达思科技品牌授权代理加盟招募</w:t>
      </w:r>
      <w:r w:rsidR="000A0309">
        <w:rPr>
          <w:rFonts w:ascii="宋体" w:hAnsi="宋体" w:cs="宋体" w:hint="eastAsia"/>
          <w:b/>
          <w:bCs/>
          <w:sz w:val="32"/>
        </w:rPr>
        <w:t>报名表</w:t>
      </w:r>
    </w:p>
    <w:bookmarkEnd w:id="2"/>
    <w:p w:rsidR="00B378FC" w:rsidRPr="000A0309" w:rsidRDefault="00B378FC" w:rsidP="000A0309">
      <w:pPr>
        <w:rPr>
          <w:rFonts w:eastAsiaTheme="minorEastAsia" w:cs="Calibri" w:hint="eastAsia"/>
          <w:b/>
          <w:sz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2"/>
        <w:gridCol w:w="2040"/>
        <w:gridCol w:w="1998"/>
        <w:gridCol w:w="2236"/>
      </w:tblGrid>
      <w:tr w:rsidR="00B378FC" w:rsidRPr="000A0309" w:rsidTr="00FC12A3">
        <w:trPr>
          <w:trHeight w:val="1"/>
          <w:jc w:val="center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 w:rsidP="00FC12A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公司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 w:rsidP="00FC12A3">
            <w:pPr>
              <w:rPr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公司名称：</w:t>
            </w:r>
            <w:r w:rsidRPr="000A0309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</w:tr>
      <w:tr w:rsidR="00B378FC" w:rsidRPr="000A0309" w:rsidTr="00FC12A3">
        <w:trPr>
          <w:trHeight w:val="1"/>
          <w:jc w:val="center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spacing w:after="200" w:line="276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 w:rsidP="00FC12A3">
            <w:pPr>
              <w:rPr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公司地址：</w:t>
            </w:r>
            <w:r w:rsidRPr="000A0309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</w:tr>
      <w:tr w:rsidR="00B378FC" w:rsidRPr="000A0309" w:rsidTr="00FC12A3">
        <w:trPr>
          <w:trHeight w:val="1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378FC" w:rsidRPr="000A0309" w:rsidTr="00FC12A3">
        <w:trPr>
          <w:trHeight w:val="1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sz w:val="24"/>
                <w:szCs w:val="24"/>
              </w:rPr>
            </w:pPr>
            <w:r w:rsidRPr="000A0309">
              <w:rPr>
                <w:rFonts w:eastAsia="Times New Roman" w:cs="Calibri"/>
                <w:sz w:val="24"/>
                <w:szCs w:val="24"/>
              </w:rPr>
              <w:t>QQ</w:t>
            </w:r>
            <w:proofErr w:type="gramStart"/>
            <w:r w:rsidRPr="000A0309">
              <w:rPr>
                <w:rFonts w:ascii="宋体" w:hAnsi="宋体" w:cs="宋体" w:hint="eastAsia"/>
                <w:sz w:val="24"/>
                <w:szCs w:val="24"/>
              </w:rPr>
              <w:t>或微信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378FC" w:rsidRPr="000A0309" w:rsidTr="00FC12A3">
        <w:trPr>
          <w:trHeight w:val="1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官方网站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378FC" w:rsidRPr="000A0309" w:rsidTr="00FC12A3">
        <w:trPr>
          <w:trHeight w:val="2195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FC12A3" w:rsidP="00FC12A3">
            <w:pPr>
              <w:rPr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数据恢复与取证</w:t>
            </w:r>
            <w:r w:rsidR="00B378FC" w:rsidRPr="000A0309">
              <w:rPr>
                <w:rFonts w:ascii="宋体" w:hAnsi="宋体" w:cs="宋体" w:hint="eastAsia"/>
                <w:sz w:val="24"/>
                <w:szCs w:val="24"/>
              </w:rPr>
              <w:t>市场的感受？</w:t>
            </w:r>
            <w:r w:rsidR="000A0309" w:rsidRPr="000A0309">
              <w:rPr>
                <w:rFonts w:ascii="宋体" w:hAnsi="宋体" w:cs="宋体" w:hint="eastAsia"/>
                <w:sz w:val="24"/>
                <w:szCs w:val="24"/>
              </w:rPr>
              <w:t>（包括遇到的瓶颈和困惑）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8FC" w:rsidRPr="000A0309" w:rsidRDefault="00B378FC">
            <w:pPr>
              <w:rPr>
                <w:sz w:val="24"/>
                <w:szCs w:val="24"/>
              </w:rPr>
            </w:pPr>
          </w:p>
        </w:tc>
      </w:tr>
      <w:tr w:rsidR="00B378FC" w:rsidRPr="000A0309" w:rsidTr="00FC12A3">
        <w:trPr>
          <w:trHeight w:val="3536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12A3" w:rsidRPr="000A0309" w:rsidRDefault="00FC12A3" w:rsidP="000A0309">
            <w:pPr>
              <w:rPr>
                <w:rFonts w:ascii="宋体" w:hAnsi="宋体" w:cs="宋体"/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加盟后，</w:t>
            </w:r>
            <w:r w:rsidRPr="000A0309">
              <w:rPr>
                <w:rFonts w:ascii="宋体" w:hAnsi="宋体" w:cs="宋体"/>
                <w:sz w:val="24"/>
                <w:szCs w:val="24"/>
              </w:rPr>
              <w:t>您希望一年增加多少收入</w:t>
            </w:r>
            <w:r w:rsidRPr="000A0309">
              <w:rPr>
                <w:rFonts w:ascii="宋体" w:hAnsi="宋体" w:cs="宋体" w:hint="eastAsia"/>
                <w:sz w:val="24"/>
                <w:szCs w:val="24"/>
              </w:rPr>
              <w:t>？</w:t>
            </w:r>
          </w:p>
          <w:p w:rsidR="000A0309" w:rsidRPr="000A0309" w:rsidRDefault="000A0309" w:rsidP="000A0309">
            <w:pPr>
              <w:rPr>
                <w:rFonts w:hint="eastAsia"/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您打算怎么</w:t>
            </w:r>
            <w:r w:rsidRPr="000A0309">
              <w:rPr>
                <w:rFonts w:ascii="宋体" w:hAnsi="宋体" w:cs="宋体" w:hint="eastAsia"/>
                <w:sz w:val="24"/>
                <w:szCs w:val="24"/>
              </w:rPr>
              <w:t>实现这个目标</w:t>
            </w:r>
            <w:r w:rsidRPr="000A0309">
              <w:rPr>
                <w:rFonts w:ascii="宋体" w:hAnsi="宋体" w:cs="宋体" w:hint="eastAsia"/>
                <w:sz w:val="24"/>
                <w:szCs w:val="24"/>
              </w:rPr>
              <w:t>？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8FC" w:rsidRPr="000A0309" w:rsidRDefault="00B378F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B378FC" w:rsidRPr="000A0309" w:rsidTr="00FC12A3">
        <w:trPr>
          <w:trHeight w:val="3536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78FC" w:rsidRPr="000A0309" w:rsidRDefault="00B378FC" w:rsidP="000A030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0A0309">
              <w:rPr>
                <w:rFonts w:ascii="宋体" w:hAnsi="宋体" w:cs="宋体" w:hint="eastAsia"/>
                <w:sz w:val="24"/>
                <w:szCs w:val="24"/>
              </w:rPr>
              <w:t>其他补充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8FC" w:rsidRPr="000A0309" w:rsidRDefault="00B378FC">
            <w:pPr>
              <w:rPr>
                <w:rFonts w:ascii="宋体" w:cs="宋体"/>
                <w:sz w:val="24"/>
                <w:szCs w:val="24"/>
              </w:rPr>
            </w:pPr>
          </w:p>
        </w:tc>
      </w:tr>
      <w:bookmarkEnd w:id="0"/>
      <w:bookmarkEnd w:id="1"/>
    </w:tbl>
    <w:p w:rsidR="00B378FC" w:rsidRDefault="00B378FC">
      <w:pPr>
        <w:rPr>
          <w:rFonts w:eastAsia="Times New Roman" w:cs="Calibri"/>
          <w:b/>
          <w:color w:val="00B0F0"/>
          <w:sz w:val="36"/>
          <w:u w:val="single"/>
        </w:rPr>
      </w:pPr>
    </w:p>
    <w:sectPr w:rsidR="00B378FC" w:rsidSect="006C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C51FF"/>
    <w:multiLevelType w:val="hybridMultilevel"/>
    <w:tmpl w:val="2F809AE0"/>
    <w:lvl w:ilvl="0" w:tplc="D52C8A7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EC28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C3701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8CA1F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B9"/>
    <w:rsid w:val="000A0309"/>
    <w:rsid w:val="001B6D3B"/>
    <w:rsid w:val="002B00F3"/>
    <w:rsid w:val="004363B9"/>
    <w:rsid w:val="006C44AE"/>
    <w:rsid w:val="00B378FC"/>
    <w:rsid w:val="00DE3DF2"/>
    <w:rsid w:val="00F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162AAF-4F4A-4152-A8AB-653E4755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FC12A3"/>
    <w:rPr>
      <w:b/>
      <w:bCs/>
    </w:rPr>
  </w:style>
  <w:style w:type="paragraph" w:styleId="a4">
    <w:name w:val="List Paragraph"/>
    <w:basedOn w:val="a"/>
    <w:uiPriority w:val="34"/>
    <w:qFormat/>
    <w:rsid w:val="00FC12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长生</dc:creator>
  <cp:keywords/>
  <dc:description/>
  <cp:lastModifiedBy>吴 长生</cp:lastModifiedBy>
  <cp:revision>4</cp:revision>
  <dcterms:created xsi:type="dcterms:W3CDTF">2019-05-18T07:39:00Z</dcterms:created>
  <dcterms:modified xsi:type="dcterms:W3CDTF">2019-05-18T07:46:00Z</dcterms:modified>
</cp:coreProperties>
</file>